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42" w:rsidRPr="00E91780" w:rsidRDefault="005F5442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2 do </w:t>
      </w:r>
      <w:proofErr w:type="spellStart"/>
      <w:r w:rsidRPr="00E91780">
        <w:rPr>
          <w:rFonts w:ascii="Times New Roman" w:hAnsi="Times New Roman"/>
          <w:b/>
          <w:bCs/>
        </w:rPr>
        <w:t>siwz</w:t>
      </w:r>
      <w:proofErr w:type="spellEnd"/>
    </w:p>
    <w:p w:rsidR="005F5442" w:rsidRPr="00E91780" w:rsidRDefault="005F544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5F5442" w:rsidRPr="00E91780" w:rsidRDefault="005F544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5F5442" w:rsidRPr="00E91780" w:rsidRDefault="005F544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F5442" w:rsidRDefault="005F544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442" w:rsidRDefault="005F544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442" w:rsidRDefault="005F544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442" w:rsidRPr="00E91780" w:rsidRDefault="005F544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BRAKU PODSTAW WYKLUCZENIA</w:t>
      </w:r>
    </w:p>
    <w:p w:rsidR="005F5442" w:rsidRPr="00E91780" w:rsidRDefault="005F544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(składane na podstawie art. 25a ust. 1 ustawy)  </w:t>
      </w:r>
    </w:p>
    <w:p w:rsidR="005F5442" w:rsidRPr="00E91780" w:rsidRDefault="005F544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442" w:rsidRPr="00E91780" w:rsidRDefault="005F544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442" w:rsidRPr="00E91780" w:rsidRDefault="005F544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442" w:rsidRPr="00E91780" w:rsidRDefault="005F5442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5F5442" w:rsidRPr="00E91780" w:rsidRDefault="005F5442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5442" w:rsidRPr="00E91780" w:rsidRDefault="005F544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5F5442" w:rsidRPr="00E91780" w:rsidRDefault="005F544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442" w:rsidRPr="00E91780" w:rsidRDefault="005F544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F5442" w:rsidRPr="00E91780" w:rsidRDefault="005F5442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5F5442" w:rsidRPr="00E91780" w:rsidRDefault="005F544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5442" w:rsidRPr="00E91780" w:rsidRDefault="005F5442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F5442" w:rsidRPr="00E91780" w:rsidRDefault="005F5442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5F5442" w:rsidRPr="00E91780" w:rsidRDefault="005F5442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5F5442" w:rsidRPr="00E91780" w:rsidRDefault="005F544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w odpowiedzi na ogłoszenie o przetargu nieograniczonym na:</w:t>
      </w:r>
    </w:p>
    <w:p w:rsidR="005F5442" w:rsidRPr="00E91780" w:rsidRDefault="005F544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442" w:rsidRPr="000446B7" w:rsidRDefault="005F5442" w:rsidP="00043374">
      <w:pPr>
        <w:pStyle w:val="Tekstpodstawowy3"/>
        <w:jc w:val="center"/>
        <w:rPr>
          <w:rFonts w:ascii="Times New Roman" w:hAnsi="Times New Roman"/>
          <w:b/>
          <w:sz w:val="24"/>
          <w:szCs w:val="24"/>
        </w:rPr>
      </w:pPr>
      <w:r w:rsidRPr="00043374">
        <w:rPr>
          <w:rFonts w:ascii="Times New Roman" w:hAnsi="Times New Roman"/>
          <w:b/>
          <w:sz w:val="28"/>
          <w:szCs w:val="28"/>
        </w:rPr>
        <w:t>„</w:t>
      </w:r>
      <w:r w:rsidR="000446B7" w:rsidRPr="000446B7">
        <w:rPr>
          <w:rFonts w:ascii="Times New Roman" w:hAnsi="Times New Roman"/>
          <w:b/>
          <w:sz w:val="24"/>
          <w:szCs w:val="24"/>
        </w:rPr>
        <w:t>Wykonanie robót budowlanych pn: „Remont pomieszczeń mieszkalnych na poddaszu internatu szkolnego przy Zachodniopomorskim Centrum Edukacji Morskiej i Politechnicznej w Szczecinie</w:t>
      </w:r>
      <w:r w:rsidRPr="000446B7">
        <w:rPr>
          <w:rFonts w:ascii="Times New Roman" w:hAnsi="Times New Roman"/>
          <w:b/>
          <w:i/>
          <w:sz w:val="24"/>
          <w:szCs w:val="24"/>
        </w:rPr>
        <w:t>”</w:t>
      </w:r>
    </w:p>
    <w:p w:rsidR="005F5442" w:rsidRDefault="005F5442" w:rsidP="00043374">
      <w:pPr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5F5442" w:rsidRPr="00E91780" w:rsidRDefault="005F544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5F5442" w:rsidRPr="007818B6" w:rsidRDefault="005F5442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 xml:space="preserve">że w stosunku do wykonawcy, którego reprezentuję/jemy nie zachodzą podstawy wykluczenia z postępowania w sytuacjach określonych w Rozdziale V </w:t>
      </w:r>
      <w:proofErr w:type="spellStart"/>
      <w:r w:rsidRPr="007818B6">
        <w:rPr>
          <w:rFonts w:ascii="Times New Roman" w:hAnsi="Times New Roman"/>
          <w:b/>
          <w:sz w:val="24"/>
          <w:szCs w:val="24"/>
        </w:rPr>
        <w:t>pkt</w:t>
      </w:r>
      <w:proofErr w:type="spellEnd"/>
      <w:r w:rsidRPr="007818B6">
        <w:rPr>
          <w:rFonts w:ascii="Times New Roman" w:hAnsi="Times New Roman"/>
          <w:b/>
          <w:sz w:val="24"/>
          <w:szCs w:val="24"/>
        </w:rPr>
        <w:t xml:space="preserve"> 1 specyfikacji istotnych warunków zamówienia. </w:t>
      </w:r>
    </w:p>
    <w:p w:rsidR="005F5442" w:rsidRDefault="005F544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442" w:rsidRDefault="005F544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442" w:rsidRDefault="005F5442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F5442" w:rsidRPr="0027579F" w:rsidRDefault="005F5442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F5442" w:rsidRDefault="005F5442" w:rsidP="0033535A">
      <w:pPr>
        <w:tabs>
          <w:tab w:val="num" w:pos="709"/>
        </w:tabs>
        <w:ind w:left="709" w:hanging="283"/>
      </w:pPr>
    </w:p>
    <w:p w:rsidR="005F5442" w:rsidRPr="0033535A" w:rsidRDefault="005F5442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5F5442" w:rsidRDefault="005F5442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5F5442" w:rsidRPr="0033535A" w:rsidRDefault="005F5442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5F5442" w:rsidRPr="0033535A" w:rsidRDefault="005F5442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:rsidR="005F5442" w:rsidRPr="00E91780" w:rsidRDefault="005F5442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5F5442" w:rsidRDefault="005F544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5F5442" w:rsidRPr="00E91780" w:rsidRDefault="005F544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5F5442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42" w:rsidRDefault="005F5442" w:rsidP="0038231F">
      <w:pPr>
        <w:spacing w:after="0" w:line="240" w:lineRule="auto"/>
      </w:pPr>
      <w:r>
        <w:separator/>
      </w:r>
    </w:p>
  </w:endnote>
  <w:endnote w:type="continuationSeparator" w:id="0">
    <w:p w:rsidR="005F5442" w:rsidRDefault="005F54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42" w:rsidRDefault="005F5442" w:rsidP="0038231F">
      <w:pPr>
        <w:spacing w:after="0" w:line="240" w:lineRule="auto"/>
      </w:pPr>
      <w:r>
        <w:separator/>
      </w:r>
    </w:p>
  </w:footnote>
  <w:footnote w:type="continuationSeparator" w:id="0">
    <w:p w:rsidR="005F5442" w:rsidRDefault="005F544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225D"/>
    <w:rsid w:val="000328C4"/>
    <w:rsid w:val="00043374"/>
    <w:rsid w:val="000446B7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509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1F51C3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7579F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03DC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A3D17"/>
    <w:rsid w:val="004B00A9"/>
    <w:rsid w:val="004C43B8"/>
    <w:rsid w:val="004D3316"/>
    <w:rsid w:val="004E188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6A50"/>
    <w:rsid w:val="0055207D"/>
    <w:rsid w:val="00562BC9"/>
    <w:rsid w:val="005641F0"/>
    <w:rsid w:val="005A73FB"/>
    <w:rsid w:val="005D32CA"/>
    <w:rsid w:val="005E176A"/>
    <w:rsid w:val="005F5442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B6A9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205E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535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0433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93B5C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1356</Characters>
  <Application>Microsoft Office Word</Application>
  <DocSecurity>0</DocSecurity>
  <Lines>11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mpietrzy</cp:lastModifiedBy>
  <cp:revision>2</cp:revision>
  <cp:lastPrinted>2016-07-26T08:32:00Z</cp:lastPrinted>
  <dcterms:created xsi:type="dcterms:W3CDTF">2017-05-24T09:29:00Z</dcterms:created>
  <dcterms:modified xsi:type="dcterms:W3CDTF">2017-05-24T09:29:00Z</dcterms:modified>
</cp:coreProperties>
</file>